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4892" w14:textId="7DDBD98C" w:rsidR="00F6102E" w:rsidRDefault="00F6102E" w:rsidP="00F6102E">
      <w:pPr>
        <w:jc w:val="center"/>
        <w:rPr>
          <w:b/>
          <w:sz w:val="28"/>
        </w:rPr>
      </w:pPr>
    </w:p>
    <w:p w14:paraId="1A92FC5B" w14:textId="7D44F4FE" w:rsidR="00F6102E" w:rsidRDefault="00F6102E" w:rsidP="00F6102E">
      <w:pPr>
        <w:jc w:val="center"/>
        <w:rPr>
          <w:b/>
          <w:sz w:val="28"/>
        </w:rPr>
      </w:pPr>
    </w:p>
    <w:p w14:paraId="13E7F784" w14:textId="33E92E59" w:rsidR="00F6102E" w:rsidRDefault="0030429E" w:rsidP="00F6102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75F60D3" wp14:editId="22E0437C">
            <wp:simplePos x="0" y="0"/>
            <wp:positionH relativeFrom="column">
              <wp:posOffset>1173480</wp:posOffset>
            </wp:positionH>
            <wp:positionV relativeFrom="paragraph">
              <wp:posOffset>109220</wp:posOffset>
            </wp:positionV>
            <wp:extent cx="641350" cy="528368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18" cy="53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623B1" w14:textId="4776CED2" w:rsidR="00F6102E" w:rsidRPr="0030429E" w:rsidRDefault="00F6102E" w:rsidP="0030429E">
      <w:pPr>
        <w:ind w:left="2160" w:firstLine="720"/>
        <w:rPr>
          <w:b/>
          <w:sz w:val="28"/>
          <w:szCs w:val="28"/>
        </w:rPr>
      </w:pPr>
      <w:r w:rsidRPr="0030429E">
        <w:rPr>
          <w:b/>
          <w:sz w:val="28"/>
          <w:szCs w:val="28"/>
        </w:rPr>
        <w:t>Oregon Trail Community Foundation</w:t>
      </w:r>
    </w:p>
    <w:p w14:paraId="08341113" w14:textId="184F38FB" w:rsidR="00F6102E" w:rsidRPr="0030429E" w:rsidRDefault="00F6102E" w:rsidP="0030429E">
      <w:pPr>
        <w:ind w:left="2160" w:firstLine="720"/>
        <w:rPr>
          <w:b/>
        </w:rPr>
      </w:pPr>
      <w:r w:rsidRPr="0030429E">
        <w:rPr>
          <w:b/>
        </w:rPr>
        <w:t>P.O. Box 1344, 115 Railway Street, Scottsbluff, NE 69361</w:t>
      </w:r>
    </w:p>
    <w:p w14:paraId="3249B7B9" w14:textId="5119F312" w:rsidR="0030429E" w:rsidRDefault="0030429E" w:rsidP="0030429E">
      <w:pPr>
        <w:ind w:left="2160" w:firstLine="720"/>
        <w:rPr>
          <w:b/>
          <w:sz w:val="20"/>
          <w:szCs w:val="20"/>
        </w:rPr>
      </w:pPr>
    </w:p>
    <w:p w14:paraId="6B8EE296" w14:textId="77777777" w:rsidR="0030429E" w:rsidRPr="0030429E" w:rsidRDefault="0030429E" w:rsidP="0030429E">
      <w:pPr>
        <w:ind w:left="2160" w:firstLine="720"/>
        <w:rPr>
          <w:b/>
          <w:sz w:val="20"/>
          <w:szCs w:val="20"/>
        </w:rPr>
      </w:pPr>
    </w:p>
    <w:p w14:paraId="507FBC3A" w14:textId="7A4D8AD6" w:rsidR="00F6102E" w:rsidRPr="00F6102E" w:rsidRDefault="00C26113" w:rsidP="00F6102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BB013A9" wp14:editId="2104821D">
            <wp:simplePos x="0" y="0"/>
            <wp:positionH relativeFrom="column">
              <wp:posOffset>2453640</wp:posOffset>
            </wp:positionH>
            <wp:positionV relativeFrom="paragraph">
              <wp:posOffset>149225</wp:posOffset>
            </wp:positionV>
            <wp:extent cx="1495425" cy="428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yd's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59F87" w14:textId="4144751C" w:rsidR="00C26113" w:rsidRDefault="00C26113" w:rsidP="00F67DDB">
      <w:pPr>
        <w:jc w:val="center"/>
        <w:rPr>
          <w:b/>
          <w:sz w:val="28"/>
        </w:rPr>
      </w:pPr>
    </w:p>
    <w:p w14:paraId="41671CCF" w14:textId="77777777" w:rsidR="00C26113" w:rsidRDefault="00C26113" w:rsidP="00F67DDB">
      <w:pPr>
        <w:jc w:val="center"/>
        <w:rPr>
          <w:b/>
          <w:sz w:val="28"/>
        </w:rPr>
      </w:pPr>
    </w:p>
    <w:p w14:paraId="4D860A7F" w14:textId="47F5F28E" w:rsidR="00F67DDB" w:rsidRPr="00F67DDB" w:rsidRDefault="00F67DDB" w:rsidP="00F67DDB">
      <w:pPr>
        <w:jc w:val="center"/>
        <w:rPr>
          <w:b/>
          <w:sz w:val="28"/>
        </w:rPr>
      </w:pPr>
      <w:r w:rsidRPr="00F67DDB">
        <w:rPr>
          <w:b/>
          <w:sz w:val="28"/>
        </w:rPr>
        <w:t>Floyd’s Truck Center</w:t>
      </w:r>
      <w:r w:rsidR="007704C4">
        <w:rPr>
          <w:b/>
          <w:sz w:val="28"/>
        </w:rPr>
        <w:t>, Inc.</w:t>
      </w:r>
    </w:p>
    <w:p w14:paraId="2A4D8CD2" w14:textId="73B9EAAB" w:rsidR="00F67DDB" w:rsidRPr="00F6102E" w:rsidRDefault="00F67DDB" w:rsidP="00F67DD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BRIAN H. GR</w:t>
      </w:r>
      <w:r w:rsidR="007704C4">
        <w:rPr>
          <w:b/>
          <w:sz w:val="28"/>
          <w:u w:val="single"/>
        </w:rPr>
        <w:t>EI</w:t>
      </w:r>
      <w:r>
        <w:rPr>
          <w:b/>
          <w:sz w:val="28"/>
          <w:u w:val="single"/>
        </w:rPr>
        <w:t>F MEMORIAL</w:t>
      </w:r>
      <w:r w:rsidRPr="00F6102E">
        <w:rPr>
          <w:b/>
          <w:sz w:val="28"/>
          <w:u w:val="single"/>
        </w:rPr>
        <w:t xml:space="preserve"> SCHOLARSHIP</w:t>
      </w:r>
    </w:p>
    <w:p w14:paraId="68CC6EE1" w14:textId="1A7E53FB" w:rsidR="00F6102E" w:rsidRPr="00F6102E" w:rsidRDefault="00F6102E" w:rsidP="00F6102E">
      <w:pPr>
        <w:jc w:val="center"/>
        <w:rPr>
          <w:b/>
          <w:i/>
        </w:rPr>
      </w:pPr>
    </w:p>
    <w:p w14:paraId="7A7BC40E" w14:textId="77777777" w:rsidR="007704C4" w:rsidRDefault="00F6102E" w:rsidP="00F6102E">
      <w:pPr>
        <w:jc w:val="center"/>
        <w:rPr>
          <w:b/>
          <w:i/>
        </w:rPr>
      </w:pPr>
      <w:r w:rsidRPr="00F6102E">
        <w:rPr>
          <w:b/>
          <w:i/>
        </w:rPr>
        <w:t xml:space="preserve">For </w:t>
      </w:r>
      <w:r w:rsidR="007704C4">
        <w:rPr>
          <w:b/>
          <w:i/>
        </w:rPr>
        <w:t>Graduates</w:t>
      </w:r>
      <w:r w:rsidRPr="00F6102E">
        <w:rPr>
          <w:b/>
          <w:i/>
        </w:rPr>
        <w:t xml:space="preserve"> Pursuing Study</w:t>
      </w:r>
    </w:p>
    <w:p w14:paraId="2CB0A5EA" w14:textId="685B9CD3" w:rsidR="00F6102E" w:rsidRPr="007704C4" w:rsidRDefault="00F6102E" w:rsidP="007704C4">
      <w:pPr>
        <w:jc w:val="center"/>
        <w:rPr>
          <w:b/>
          <w:i/>
        </w:rPr>
      </w:pPr>
      <w:r w:rsidRPr="00F6102E">
        <w:rPr>
          <w:b/>
          <w:i/>
        </w:rPr>
        <w:t xml:space="preserve">in </w:t>
      </w:r>
      <w:r w:rsidR="007704C4">
        <w:rPr>
          <w:b/>
          <w:i/>
        </w:rPr>
        <w:t xml:space="preserve">a career as a </w:t>
      </w:r>
      <w:r w:rsidR="0030429E">
        <w:rPr>
          <w:b/>
          <w:i/>
        </w:rPr>
        <w:t xml:space="preserve">HD/MD </w:t>
      </w:r>
      <w:r w:rsidR="00F80748">
        <w:rPr>
          <w:b/>
          <w:i/>
        </w:rPr>
        <w:t xml:space="preserve">Diesel </w:t>
      </w:r>
      <w:r w:rsidR="00F67DDB">
        <w:rPr>
          <w:b/>
          <w:i/>
        </w:rPr>
        <w:t xml:space="preserve">Technician </w:t>
      </w:r>
    </w:p>
    <w:p w14:paraId="35AA0326" w14:textId="77777777" w:rsidR="007704C4" w:rsidRDefault="007704C4" w:rsidP="00F80748">
      <w:pPr>
        <w:rPr>
          <w:i/>
          <w:iCs/>
        </w:rPr>
      </w:pPr>
    </w:p>
    <w:p w14:paraId="796A22CD" w14:textId="08CE76A6" w:rsidR="00F80748" w:rsidRDefault="00F80748" w:rsidP="00F80748">
      <w:pPr>
        <w:rPr>
          <w:i/>
          <w:iCs/>
        </w:rPr>
      </w:pPr>
      <w:r>
        <w:rPr>
          <w:i/>
          <w:iCs/>
        </w:rPr>
        <w:t xml:space="preserve">The Floyd’s Truck Center Scholarship is offered to assist students from </w:t>
      </w:r>
      <w:r w:rsidR="007704C4">
        <w:rPr>
          <w:i/>
          <w:iCs/>
        </w:rPr>
        <w:t>Scottsbluff, Gering and Sidney, N; Cheyenne, Rock Springs, Casper and Gillette, WY; and from Rapid City and Pierre, SD,</w:t>
      </w:r>
      <w:r>
        <w:rPr>
          <w:i/>
          <w:iCs/>
        </w:rPr>
        <w:t xml:space="preserve"> who are pursuing a major in diesel mechanic-related field at an accredited two or four-year college, university or institution.  The scholarship is available to high school seniors, and to those who have graduated from high school. </w:t>
      </w:r>
    </w:p>
    <w:p w14:paraId="4CFF123F" w14:textId="460F423C" w:rsidR="00F67DDB" w:rsidRPr="00F67DDB" w:rsidRDefault="007704C4" w:rsidP="00F67DDB">
      <w:pPr>
        <w:spacing w:before="100" w:beforeAutospacing="1" w:after="100" w:afterAutospacing="1"/>
      </w:pPr>
      <w:r>
        <w:rPr>
          <w:b/>
          <w:bCs/>
        </w:rPr>
        <w:t>Two</w:t>
      </w:r>
      <w:r w:rsidR="00F67DDB" w:rsidRPr="006F6641">
        <w:rPr>
          <w:b/>
          <w:bCs/>
        </w:rPr>
        <w:t xml:space="preserve"> $5,000</w:t>
      </w:r>
      <w:r w:rsidR="00F67DDB" w:rsidRPr="006F6641">
        <w:t xml:space="preserve"> Floyd’s Truck Center Scholarships will be awarded, payable for two years of study, with $1250 awarded per semester.  </w:t>
      </w:r>
      <w:r>
        <w:t>Two</w:t>
      </w:r>
      <w:r w:rsidR="00F67DDB" w:rsidRPr="006F6641">
        <w:t xml:space="preserve"> winner</w:t>
      </w:r>
      <w:r>
        <w:t>s</w:t>
      </w:r>
      <w:r w:rsidR="00F67DDB" w:rsidRPr="006F6641">
        <w:t xml:space="preserve"> and one alternate will be selected by a donor-advised committee of Floyd’s Truck Center, with final approval of the OTCF Scholarship Committee.</w:t>
      </w:r>
    </w:p>
    <w:p w14:paraId="01E1A9F7" w14:textId="77777777" w:rsidR="00F80748" w:rsidRDefault="00F80748" w:rsidP="00F80748">
      <w:pPr>
        <w:spacing w:before="100" w:beforeAutospacing="1" w:after="100" w:afterAutospacing="1"/>
        <w:jc w:val="both"/>
      </w:pPr>
      <w:r>
        <w:t>To qualify for this Floyd’s Truck Center Scholarship, students must:</w:t>
      </w:r>
    </w:p>
    <w:p w14:paraId="494217DC" w14:textId="60481AE3" w:rsidR="00F80748" w:rsidRPr="0054782C" w:rsidRDefault="00F80748" w:rsidP="00F80748">
      <w:pPr>
        <w:numPr>
          <w:ilvl w:val="0"/>
          <w:numId w:val="2"/>
        </w:numPr>
        <w:spacing w:before="100" w:beforeAutospacing="1" w:after="100" w:afterAutospacing="1"/>
      </w:pPr>
      <w:r w:rsidRPr="0054782C">
        <w:t xml:space="preserve">Major in a </w:t>
      </w:r>
      <w:r w:rsidR="0030429E" w:rsidRPr="0054782C">
        <w:t>HD/MD D</w:t>
      </w:r>
      <w:r w:rsidRPr="0054782C">
        <w:t xml:space="preserve">iesel </w:t>
      </w:r>
      <w:r w:rsidR="0030429E" w:rsidRPr="0054782C">
        <w:t>Program</w:t>
      </w:r>
      <w:r w:rsidRPr="0054782C">
        <w:t xml:space="preserve"> at an accredited tech school, </w:t>
      </w:r>
      <w:proofErr w:type="gramStart"/>
      <w:r w:rsidRPr="0054782C">
        <w:t>college</w:t>
      </w:r>
      <w:proofErr w:type="gramEnd"/>
      <w:r w:rsidRPr="0054782C">
        <w:t xml:space="preserve"> or university.</w:t>
      </w:r>
    </w:p>
    <w:p w14:paraId="079A366F" w14:textId="77777777" w:rsidR="00F80748" w:rsidRDefault="00F80748" w:rsidP="00F80748">
      <w:pPr>
        <w:numPr>
          <w:ilvl w:val="0"/>
          <w:numId w:val="2"/>
        </w:numPr>
        <w:spacing w:before="100" w:beforeAutospacing="1" w:after="100" w:afterAutospacing="1"/>
      </w:pPr>
      <w:r>
        <w:t>Be enrolled as full-time students as defined by the institution</w:t>
      </w:r>
    </w:p>
    <w:p w14:paraId="4226ECD5" w14:textId="77777777" w:rsidR="00F80748" w:rsidRDefault="00F80748" w:rsidP="00F80748">
      <w:pPr>
        <w:numPr>
          <w:ilvl w:val="0"/>
          <w:numId w:val="2"/>
        </w:numPr>
        <w:spacing w:before="100" w:beforeAutospacing="1" w:after="100" w:afterAutospacing="1"/>
      </w:pPr>
      <w:r>
        <w:t>Maintain a grade average required to remain in good standing in the school in which they are enrolled.</w:t>
      </w:r>
    </w:p>
    <w:p w14:paraId="6A587D2B" w14:textId="3D94D740" w:rsidR="00F80748" w:rsidRDefault="00F80748" w:rsidP="00F80748">
      <w:pPr>
        <w:spacing w:before="100" w:beforeAutospacing="1" w:after="100" w:afterAutospacing="1"/>
      </w:pPr>
      <w:r>
        <w:rPr>
          <w:b/>
          <w:bCs/>
          <w:color w:val="FF0000"/>
        </w:rPr>
        <w:t xml:space="preserve">Deadline for application and supporting documents is </w:t>
      </w:r>
      <w:r w:rsidR="00C26113">
        <w:rPr>
          <w:b/>
          <w:bCs/>
          <w:color w:val="FF0000"/>
        </w:rPr>
        <w:t>February 15th</w:t>
      </w:r>
      <w:r>
        <w:rPr>
          <w:b/>
          <w:bCs/>
          <w:color w:val="FF0000"/>
        </w:rPr>
        <w:t>. </w:t>
      </w:r>
      <w:r>
        <w:t xml:space="preserve">  </w:t>
      </w:r>
      <w:r>
        <w:rPr>
          <w:color w:val="000000"/>
        </w:rPr>
        <w:t>Application forms are available from the Oregon Trail Community Foundation office, Floyd’s Truck Center or from school counselors.  For more information call (308) 635-3393.  High school applicants are required to attach a copy of their official ACT/SAT scores and their current high school transcript.</w:t>
      </w:r>
    </w:p>
    <w:p w14:paraId="5FC6D9FF" w14:textId="77777777" w:rsidR="00F80748" w:rsidRDefault="00F80748" w:rsidP="00F80748">
      <w:pPr>
        <w:spacing w:before="100" w:beforeAutospacing="1" w:after="100" w:afterAutospacing="1"/>
      </w:pPr>
      <w:r>
        <w:t xml:space="preserve">The scholarship will be rescinded and awarded to the alternated if the recipient does not enroll as a </w:t>
      </w:r>
      <w:proofErr w:type="gramStart"/>
      <w:r>
        <w:t>full time</w:t>
      </w:r>
      <w:proofErr w:type="gramEnd"/>
      <w:r>
        <w:t xml:space="preserve"> student for the first semester for which the scholarship is awarded.</w:t>
      </w:r>
    </w:p>
    <w:p w14:paraId="0C7148C2" w14:textId="77777777" w:rsidR="00F6102E" w:rsidRPr="00F6102E" w:rsidRDefault="00F6102E" w:rsidP="00F6102E"/>
    <w:p w14:paraId="7100F871" w14:textId="77777777" w:rsidR="00F6102E" w:rsidRPr="00F6102E" w:rsidRDefault="00F6102E" w:rsidP="00F6102E"/>
    <w:p w14:paraId="5ACA6E4B" w14:textId="77777777" w:rsidR="00F6102E" w:rsidRPr="00F6102E" w:rsidRDefault="00F6102E" w:rsidP="00F6102E">
      <w:pPr>
        <w:rPr>
          <w:i/>
          <w:sz w:val="20"/>
        </w:rPr>
      </w:pPr>
    </w:p>
    <w:p w14:paraId="22F61D7F" w14:textId="77777777" w:rsidR="00F6102E" w:rsidRPr="00F6102E" w:rsidRDefault="00F6102E" w:rsidP="00F6102E">
      <w:pPr>
        <w:rPr>
          <w:i/>
          <w:sz w:val="20"/>
        </w:rPr>
      </w:pPr>
    </w:p>
    <w:p w14:paraId="56D65A57" w14:textId="77777777" w:rsidR="00F6102E" w:rsidRPr="00F6102E" w:rsidRDefault="00F6102E" w:rsidP="00F6102E">
      <w:pPr>
        <w:rPr>
          <w:i/>
          <w:sz w:val="20"/>
        </w:rPr>
      </w:pPr>
    </w:p>
    <w:p w14:paraId="7854A733" w14:textId="77777777" w:rsidR="00F6102E" w:rsidRPr="00F6102E" w:rsidRDefault="00F6102E" w:rsidP="00F6102E">
      <w:pPr>
        <w:rPr>
          <w:i/>
          <w:sz w:val="20"/>
        </w:rPr>
      </w:pPr>
    </w:p>
    <w:p w14:paraId="629F496F" w14:textId="06947350" w:rsidR="00F6102E" w:rsidRPr="00F6102E" w:rsidRDefault="00F6102E" w:rsidP="00F6102E">
      <w:pPr>
        <w:rPr>
          <w:i/>
          <w:sz w:val="20"/>
        </w:rPr>
      </w:pPr>
      <w:r w:rsidRPr="00F6102E">
        <w:rPr>
          <w:i/>
          <w:sz w:val="20"/>
        </w:rPr>
        <w:t xml:space="preserve">Rev. </w:t>
      </w:r>
      <w:r w:rsidR="00F80748">
        <w:rPr>
          <w:i/>
          <w:sz w:val="20"/>
        </w:rPr>
        <w:t>5-20</w:t>
      </w:r>
      <w:r w:rsidR="00C26113">
        <w:rPr>
          <w:i/>
          <w:sz w:val="20"/>
        </w:rPr>
        <w:t>20</w:t>
      </w:r>
    </w:p>
    <w:p w14:paraId="5AC9D464" w14:textId="77777777" w:rsidR="0030429E" w:rsidRDefault="0030429E" w:rsidP="00E0713B">
      <w:pPr>
        <w:jc w:val="center"/>
        <w:rPr>
          <w:b/>
          <w:sz w:val="28"/>
        </w:rPr>
      </w:pPr>
    </w:p>
    <w:p w14:paraId="0D87A2EF" w14:textId="77777777" w:rsidR="0030429E" w:rsidRDefault="0030429E" w:rsidP="00E0713B">
      <w:pPr>
        <w:jc w:val="center"/>
        <w:rPr>
          <w:b/>
          <w:sz w:val="28"/>
        </w:rPr>
      </w:pPr>
    </w:p>
    <w:p w14:paraId="4DE1933B" w14:textId="77777777" w:rsidR="0030429E" w:rsidRDefault="0030429E" w:rsidP="00E0713B">
      <w:pPr>
        <w:jc w:val="center"/>
        <w:rPr>
          <w:b/>
          <w:sz w:val="28"/>
        </w:rPr>
      </w:pPr>
    </w:p>
    <w:p w14:paraId="0E72366F" w14:textId="77777777" w:rsidR="0030429E" w:rsidRDefault="0030429E" w:rsidP="00E0713B">
      <w:pPr>
        <w:jc w:val="center"/>
        <w:rPr>
          <w:b/>
          <w:sz w:val="28"/>
        </w:rPr>
      </w:pPr>
    </w:p>
    <w:p w14:paraId="143CAFBA" w14:textId="1D9C40E4" w:rsidR="00E0713B" w:rsidRPr="00803676" w:rsidRDefault="0030429E" w:rsidP="00E0713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FE128F8" wp14:editId="0F5FCF70">
            <wp:simplePos x="0" y="0"/>
            <wp:positionH relativeFrom="margin">
              <wp:posOffset>1021080</wp:posOffset>
            </wp:positionH>
            <wp:positionV relativeFrom="paragraph">
              <wp:posOffset>-83820</wp:posOffset>
            </wp:positionV>
            <wp:extent cx="712205" cy="5867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0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13B" w:rsidRPr="00803676">
        <w:rPr>
          <w:b/>
          <w:sz w:val="28"/>
        </w:rPr>
        <w:t>Oregon Trail Community Foundation</w:t>
      </w:r>
    </w:p>
    <w:p w14:paraId="772E2AFD" w14:textId="0A519F88" w:rsidR="00E0713B" w:rsidRPr="001F74AF" w:rsidRDefault="0030429E" w:rsidP="0030429E">
      <w:pPr>
        <w:ind w:left="720"/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="00E0713B" w:rsidRPr="001F74AF">
        <w:rPr>
          <w:b/>
          <w:sz w:val="22"/>
        </w:rPr>
        <w:t>P.O. Box 1344, 115 Railway Street, Scottsbluff, NE 69361</w:t>
      </w:r>
    </w:p>
    <w:p w14:paraId="4134237F" w14:textId="69A5B30F" w:rsidR="00E0713B" w:rsidRDefault="00E0713B" w:rsidP="00E0713B">
      <w:pPr>
        <w:jc w:val="center"/>
        <w:rPr>
          <w:b/>
          <w:sz w:val="28"/>
        </w:rPr>
      </w:pPr>
    </w:p>
    <w:p w14:paraId="14D32935" w14:textId="68DC8EA0" w:rsidR="0030429E" w:rsidRPr="00803676" w:rsidRDefault="0030429E" w:rsidP="00E0713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0DF9CFE" wp14:editId="39C22A46">
            <wp:extent cx="1493520" cy="4330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9A91DB" w14:textId="3B412C94" w:rsidR="00F67DDB" w:rsidRDefault="00F67DDB" w:rsidP="00F80748">
      <w:pPr>
        <w:jc w:val="center"/>
        <w:rPr>
          <w:b/>
          <w:sz w:val="28"/>
          <w:u w:val="single"/>
        </w:rPr>
      </w:pPr>
      <w:bookmarkStart w:id="0" w:name="_Hlk527015057"/>
      <w:r>
        <w:rPr>
          <w:b/>
          <w:sz w:val="28"/>
          <w:u w:val="single"/>
        </w:rPr>
        <w:t>Floyd’s Truck Cente</w:t>
      </w:r>
      <w:r w:rsidR="00E432C0">
        <w:rPr>
          <w:b/>
          <w:sz w:val="28"/>
          <w:u w:val="single"/>
        </w:rPr>
        <w:t>r, Inc.</w:t>
      </w:r>
    </w:p>
    <w:p w14:paraId="62C51689" w14:textId="34AF56E8" w:rsidR="00F80748" w:rsidRPr="00F6102E" w:rsidRDefault="00F67DDB" w:rsidP="00F8074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BRIAN H. GR</w:t>
      </w:r>
      <w:r w:rsidR="00E432C0">
        <w:rPr>
          <w:b/>
          <w:sz w:val="28"/>
          <w:u w:val="single"/>
        </w:rPr>
        <w:t>EI</w:t>
      </w:r>
      <w:r>
        <w:rPr>
          <w:b/>
          <w:sz w:val="28"/>
          <w:u w:val="single"/>
        </w:rPr>
        <w:t>F MEMORIAL</w:t>
      </w:r>
      <w:r w:rsidR="00F80748" w:rsidRPr="00F6102E">
        <w:rPr>
          <w:b/>
          <w:sz w:val="28"/>
          <w:u w:val="single"/>
        </w:rPr>
        <w:t xml:space="preserve"> SCHOLARSHIP</w:t>
      </w:r>
    </w:p>
    <w:bookmarkEnd w:id="0"/>
    <w:p w14:paraId="1B47B8DA" w14:textId="77777777" w:rsidR="00E0713B" w:rsidRPr="006F2DED" w:rsidRDefault="00E0713B" w:rsidP="00E0713B">
      <w:pPr>
        <w:rPr>
          <w:b/>
          <w:sz w:val="20"/>
        </w:rPr>
      </w:pPr>
    </w:p>
    <w:p w14:paraId="298B3E04" w14:textId="77777777" w:rsidR="00E0713B" w:rsidRPr="006F2DED" w:rsidRDefault="00E0713B" w:rsidP="00E0713B">
      <w:pPr>
        <w:rPr>
          <w:b/>
          <w:sz w:val="20"/>
        </w:rPr>
      </w:pPr>
    </w:p>
    <w:p w14:paraId="5DD6E97B" w14:textId="624446B0" w:rsidR="00E0713B" w:rsidRPr="00302C60" w:rsidRDefault="00E0713B" w:rsidP="00E0713B">
      <w:pPr>
        <w:rPr>
          <w:sz w:val="22"/>
        </w:rPr>
      </w:pPr>
      <w:r w:rsidRPr="00302C60">
        <w:rPr>
          <w:sz w:val="22"/>
        </w:rPr>
        <w:t>Applicants must submit application and all supporting information to the Oregon Trail Community Foundation in an organized, readable form</w:t>
      </w:r>
      <w:r w:rsidRPr="00012B38">
        <w:rPr>
          <w:sz w:val="22"/>
        </w:rPr>
        <w:t xml:space="preserve">. </w:t>
      </w:r>
      <w:r w:rsidRPr="007912B0">
        <w:rPr>
          <w:b/>
          <w:i/>
          <w:color w:val="FF0000"/>
          <w:sz w:val="22"/>
        </w:rPr>
        <w:t>If i</w:t>
      </w:r>
      <w:r w:rsidR="00EF65B9" w:rsidRPr="007912B0">
        <w:rPr>
          <w:b/>
          <w:i/>
          <w:color w:val="FF0000"/>
          <w:sz w:val="22"/>
        </w:rPr>
        <w:t>t</w:t>
      </w:r>
      <w:r w:rsidR="0073072E" w:rsidRPr="007912B0">
        <w:rPr>
          <w:b/>
          <w:i/>
          <w:color w:val="FF0000"/>
          <w:sz w:val="22"/>
        </w:rPr>
        <w:t xml:space="preserve"> is not received by </w:t>
      </w:r>
      <w:r w:rsidR="0030429E">
        <w:rPr>
          <w:b/>
          <w:i/>
          <w:color w:val="FF0000"/>
          <w:sz w:val="22"/>
        </w:rPr>
        <w:t>February 15th</w:t>
      </w:r>
      <w:r w:rsidR="0073072E" w:rsidRPr="007912B0">
        <w:rPr>
          <w:b/>
          <w:i/>
          <w:color w:val="FF0000"/>
          <w:sz w:val="22"/>
        </w:rPr>
        <w:t>,</w:t>
      </w:r>
      <w:r w:rsidRPr="007912B0">
        <w:rPr>
          <w:b/>
          <w:i/>
          <w:color w:val="FF0000"/>
          <w:sz w:val="22"/>
        </w:rPr>
        <w:t xml:space="preserve"> the application will not be reviewed.</w:t>
      </w:r>
      <w:r w:rsidRPr="00E0713B">
        <w:rPr>
          <w:color w:val="FF0000"/>
          <w:sz w:val="22"/>
        </w:rPr>
        <w:t xml:space="preserve"> </w:t>
      </w:r>
      <w:r w:rsidRPr="00302C60">
        <w:rPr>
          <w:sz w:val="22"/>
        </w:rPr>
        <w:t>Att</w:t>
      </w:r>
      <w:r w:rsidR="002E0A26">
        <w:rPr>
          <w:sz w:val="22"/>
        </w:rPr>
        <w:t>ach copy of official ACT/SAT,</w:t>
      </w:r>
      <w:r w:rsidRPr="00302C60">
        <w:rPr>
          <w:sz w:val="22"/>
        </w:rPr>
        <w:t xml:space="preserve"> high school transcript</w:t>
      </w:r>
      <w:r w:rsidR="002E0A26">
        <w:rPr>
          <w:sz w:val="22"/>
        </w:rPr>
        <w:t>, and three reference letters</w:t>
      </w:r>
      <w:r w:rsidRPr="00302C60">
        <w:rPr>
          <w:sz w:val="22"/>
        </w:rPr>
        <w:t>. Final grades for senior year are not required to apply.</w:t>
      </w:r>
    </w:p>
    <w:p w14:paraId="18C7FF35" w14:textId="77777777" w:rsidR="00E0713B" w:rsidRPr="00302C60" w:rsidRDefault="00E0713B" w:rsidP="00E0713B">
      <w:pPr>
        <w:rPr>
          <w:sz w:val="22"/>
        </w:rPr>
      </w:pPr>
    </w:p>
    <w:p w14:paraId="4B9660D5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Applicant’s Full Name</w:t>
      </w:r>
      <w:r w:rsidRPr="00302C60">
        <w:rPr>
          <w:sz w:val="22"/>
        </w:rPr>
        <w:t xml:space="preserve"> _______________________________________________________________________</w:t>
      </w:r>
    </w:p>
    <w:p w14:paraId="630D974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1B717F13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Phone #  ______________________________  E-mail Address _______________________________________</w:t>
      </w:r>
    </w:p>
    <w:p w14:paraId="5B090D94" w14:textId="410BD253" w:rsidR="001A0F59" w:rsidRDefault="001A0F59" w:rsidP="001A0F59">
      <w:pPr>
        <w:spacing w:line="360" w:lineRule="auto"/>
        <w:rPr>
          <w:sz w:val="22"/>
        </w:rPr>
      </w:pPr>
      <w:r>
        <w:rPr>
          <w:sz w:val="22"/>
        </w:rPr>
        <w:t>Name of High School _____</w:t>
      </w:r>
      <w:r w:rsidR="002E0A26">
        <w:rPr>
          <w:sz w:val="22"/>
        </w:rPr>
        <w:t>___________________________________________</w:t>
      </w:r>
      <w:r w:rsidRPr="00302C60">
        <w:rPr>
          <w:sz w:val="22"/>
        </w:rPr>
        <w:t>_</w:t>
      </w:r>
      <w:r>
        <w:rPr>
          <w:sz w:val="22"/>
        </w:rPr>
        <w:t>________________________</w:t>
      </w:r>
    </w:p>
    <w:p w14:paraId="11E8B2E0" w14:textId="3B295054" w:rsidR="002E0A26" w:rsidRPr="00302C60" w:rsidRDefault="002E0A26" w:rsidP="001A0F59">
      <w:pPr>
        <w:spacing w:line="360" w:lineRule="auto"/>
        <w:rPr>
          <w:sz w:val="22"/>
        </w:rPr>
      </w:pPr>
      <w:r>
        <w:rPr>
          <w:sz w:val="22"/>
        </w:rPr>
        <w:t>Social Security # or Student ID#____________________________ Date of Birth _________________________</w:t>
      </w:r>
    </w:p>
    <w:p w14:paraId="563AEFFA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Mother’s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2E153EE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001C2CF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______________________________  E-mail Address _______________________________________</w:t>
      </w:r>
    </w:p>
    <w:p w14:paraId="53F6E1C4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Father’s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413FFFB6" w14:textId="00246016" w:rsidR="00E0713B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4F41B35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______________________________  E-mail Address ________________________________________</w:t>
      </w:r>
    </w:p>
    <w:p w14:paraId="41FA76FB" w14:textId="77777777" w:rsidR="00E0713B" w:rsidRPr="00302C60" w:rsidRDefault="00E0713B" w:rsidP="00E0713B">
      <w:pPr>
        <w:spacing w:line="360" w:lineRule="auto"/>
        <w:jc w:val="both"/>
        <w:rPr>
          <w:sz w:val="22"/>
        </w:rPr>
      </w:pPr>
      <w:r>
        <w:rPr>
          <w:sz w:val="22"/>
        </w:rPr>
        <w:t>GPA_________ Class Rank________ # of Students in Class________ ACT Score________ SAT Score_______</w:t>
      </w:r>
    </w:p>
    <w:p w14:paraId="40B34836" w14:textId="13817F8B" w:rsidR="00E0713B" w:rsidRPr="00302C60" w:rsidRDefault="007A7D74" w:rsidP="00E0713B">
      <w:pPr>
        <w:spacing w:line="360" w:lineRule="auto"/>
        <w:rPr>
          <w:sz w:val="22"/>
        </w:rPr>
      </w:pPr>
      <w:r>
        <w:rPr>
          <w:sz w:val="22"/>
        </w:rPr>
        <w:t>Community College you plan to attend:</w:t>
      </w:r>
    </w:p>
    <w:p w14:paraId="38E60EF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6CD9014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_____________________________________________________________________________________</w:t>
      </w:r>
    </w:p>
    <w:p w14:paraId="5C13020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City _____________________________________State ________________________Zip Code_______________</w:t>
      </w:r>
    </w:p>
    <w:p w14:paraId="60424692" w14:textId="4DEE0FBD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In what</w:t>
      </w:r>
      <w:r>
        <w:rPr>
          <w:sz w:val="22"/>
        </w:rPr>
        <w:t xml:space="preserve"> </w:t>
      </w:r>
      <w:r w:rsidR="00F80748">
        <w:rPr>
          <w:sz w:val="22"/>
        </w:rPr>
        <w:t>automotive</w:t>
      </w:r>
      <w:r>
        <w:rPr>
          <w:sz w:val="22"/>
        </w:rPr>
        <w:t>-related field</w:t>
      </w:r>
      <w:r w:rsidRPr="00302C60">
        <w:rPr>
          <w:sz w:val="22"/>
        </w:rPr>
        <w:t xml:space="preserve"> do you plan to major? _____________________________________________________________</w:t>
      </w:r>
    </w:p>
    <w:p w14:paraId="5DF3454F" w14:textId="1FA958D7" w:rsidR="00E0713B" w:rsidRPr="002D0FA0" w:rsidRDefault="00E0713B" w:rsidP="00E0713B">
      <w:pPr>
        <w:rPr>
          <w:sz w:val="22"/>
        </w:rPr>
      </w:pPr>
      <w:r w:rsidRPr="002D0FA0">
        <w:rPr>
          <w:sz w:val="22"/>
        </w:rPr>
        <w:t>Year of High School Graduation</w:t>
      </w:r>
      <w:r w:rsidRPr="002D0FA0">
        <w:rPr>
          <w:sz w:val="22"/>
        </w:rPr>
        <w:tab/>
        <w:t xml:space="preserve"> ________________ Anticipated Year of College Graduation ________________</w:t>
      </w:r>
    </w:p>
    <w:p w14:paraId="58B6CF40" w14:textId="77777777" w:rsidR="00E0713B" w:rsidRPr="002E0A26" w:rsidRDefault="00E0713B" w:rsidP="00E0713B">
      <w:pPr>
        <w:spacing w:line="360" w:lineRule="auto"/>
        <w:rPr>
          <w:sz w:val="16"/>
          <w:szCs w:val="16"/>
        </w:rPr>
      </w:pPr>
    </w:p>
    <w:p w14:paraId="7839A523" w14:textId="5984BE6F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Briefly</w:t>
      </w:r>
      <w:r w:rsidR="003C26BC">
        <w:rPr>
          <w:sz w:val="22"/>
        </w:rPr>
        <w:t xml:space="preserve"> state why you chose this major:</w:t>
      </w:r>
      <w:r w:rsidRPr="00302C60">
        <w:rPr>
          <w:sz w:val="22"/>
        </w:rPr>
        <w:t xml:space="preserve"> ____________________________________________________________</w:t>
      </w:r>
    </w:p>
    <w:p w14:paraId="5681163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313E286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0B944DA5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School activities including</w:t>
      </w:r>
      <w:r>
        <w:rPr>
          <w:sz w:val="22"/>
        </w:rPr>
        <w:t xml:space="preserve"> organizations,</w:t>
      </w:r>
      <w:r w:rsidRPr="00302C60">
        <w:rPr>
          <w:sz w:val="22"/>
        </w:rPr>
        <w:t xml:space="preserve"> athletics, music, student government, etc.:  ____________________________________________________________________________________________</w:t>
      </w:r>
    </w:p>
    <w:p w14:paraId="53736AFD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6D1F00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lastRenderedPageBreak/>
        <w:t>Community-related activities including clubs, church groups, volunteer work, etc.:  ___________________________________________________________________________________________</w:t>
      </w:r>
    </w:p>
    <w:p w14:paraId="4EF34A90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66804B5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0A3ECD7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Work experience:  ___________________________________________________________________________________________</w:t>
      </w:r>
    </w:p>
    <w:p w14:paraId="265E3763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077F97ED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628D822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Academic honors:   ___________________________________________________________________________________________</w:t>
      </w:r>
    </w:p>
    <w:p w14:paraId="69C78E8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27B3A1E4" w14:textId="77777777" w:rsidR="00E0713B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</w:t>
      </w:r>
      <w:r>
        <w:rPr>
          <w:sz w:val="22"/>
        </w:rPr>
        <w:t>_______________________________</w:t>
      </w:r>
    </w:p>
    <w:p w14:paraId="5EB089AE" w14:textId="6C5D2085" w:rsidR="00E0713B" w:rsidRDefault="00E0713B" w:rsidP="002359FC">
      <w:pPr>
        <w:spacing w:line="360" w:lineRule="auto"/>
        <w:rPr>
          <w:sz w:val="22"/>
        </w:rPr>
      </w:pPr>
      <w:r>
        <w:rPr>
          <w:sz w:val="22"/>
        </w:rPr>
        <w:t>Additional information you would like th</w:t>
      </w:r>
      <w:r w:rsidR="002359FC">
        <w:rPr>
          <w:sz w:val="22"/>
        </w:rPr>
        <w:t>e Scholarship Committee to know:</w:t>
      </w:r>
    </w:p>
    <w:p w14:paraId="359ECAED" w14:textId="77777777" w:rsidR="00E0713B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27DBC376" w14:textId="77777777" w:rsidR="00E0713B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34E645C8" w14:textId="77777777" w:rsidR="00E0713B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452AA46A" w14:textId="77777777" w:rsidR="006B2781" w:rsidRDefault="006B2781" w:rsidP="006B2781">
      <w:pPr>
        <w:spacing w:line="360" w:lineRule="auto"/>
        <w:rPr>
          <w:sz w:val="22"/>
        </w:rPr>
      </w:pPr>
      <w:r w:rsidRPr="00302C60">
        <w:rPr>
          <w:sz w:val="22"/>
        </w:rPr>
        <w:t xml:space="preserve">Please check if you have been awarded the following: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Regent’s Scholarship 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</w:t>
      </w:r>
      <w:r>
        <w:rPr>
          <w:sz w:val="22"/>
        </w:rPr>
        <w:t>Other Full-Tuition Scholarship Please list s</w:t>
      </w:r>
      <w:r w:rsidRPr="00302C60">
        <w:rPr>
          <w:sz w:val="22"/>
        </w:rPr>
        <w:t>cholars</w:t>
      </w:r>
      <w:r>
        <w:rPr>
          <w:sz w:val="22"/>
        </w:rPr>
        <w:t>hips for which you have applied and</w:t>
      </w:r>
      <w:r w:rsidRPr="00302C60">
        <w:rPr>
          <w:sz w:val="22"/>
        </w:rPr>
        <w:t xml:space="preserve"> indicate with an asterisk any you have been awarded and the amount of the award. </w:t>
      </w:r>
    </w:p>
    <w:p w14:paraId="427D1BFB" w14:textId="1708BE28" w:rsidR="00E0713B" w:rsidRPr="00302C60" w:rsidRDefault="00E0713B" w:rsidP="004A6085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54A73A42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2E72DA2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072804C1" w14:textId="77777777" w:rsidR="00E0713B" w:rsidRPr="00302C60" w:rsidRDefault="00E0713B" w:rsidP="00E0713B">
      <w:pPr>
        <w:rPr>
          <w:sz w:val="22"/>
        </w:rPr>
      </w:pPr>
    </w:p>
    <w:p w14:paraId="254B19E3" w14:textId="09D7C39B" w:rsidR="00E0713B" w:rsidRPr="00C26113" w:rsidRDefault="00C26113" w:rsidP="00E0713B">
      <w:pPr>
        <w:spacing w:line="360" w:lineRule="auto"/>
        <w:rPr>
          <w:iCs/>
          <w:sz w:val="22"/>
        </w:rPr>
      </w:pPr>
      <w:r w:rsidRPr="00C26113">
        <w:rPr>
          <w:iCs/>
          <w:sz w:val="22"/>
        </w:rPr>
        <w:t>Please a</w:t>
      </w:r>
      <w:r w:rsidR="00E0713B" w:rsidRPr="00C26113">
        <w:rPr>
          <w:iCs/>
          <w:sz w:val="22"/>
        </w:rPr>
        <w:t>ttach three letters of reference. No more than two letters may be from high school personnel.</w:t>
      </w:r>
    </w:p>
    <w:p w14:paraId="4D2CCEAA" w14:textId="77777777" w:rsidR="00E0713B" w:rsidRPr="00012B38" w:rsidRDefault="00E0713B" w:rsidP="00E0713B">
      <w:pPr>
        <w:spacing w:line="360" w:lineRule="auto"/>
        <w:rPr>
          <w:sz w:val="16"/>
        </w:rPr>
      </w:pPr>
      <w:r w:rsidRPr="00012B38">
        <w:rPr>
          <w:sz w:val="22"/>
        </w:rPr>
        <w:t>Reference’s Name</w:t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  <w:t>Relationship to Applicant</w:t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  <w:t>Phone #</w:t>
      </w:r>
    </w:p>
    <w:p w14:paraId="4B01283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1. ________________________________________________________________________________________</w:t>
      </w:r>
    </w:p>
    <w:p w14:paraId="0671E69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2. ________________________________________________________________________________________</w:t>
      </w:r>
    </w:p>
    <w:p w14:paraId="5AA7B8F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3. ________________________________________________________________________________________</w:t>
      </w:r>
    </w:p>
    <w:p w14:paraId="6F6FEFF0" w14:textId="3C051EDB" w:rsidR="00E0713B" w:rsidRDefault="00E0713B" w:rsidP="00E0713B">
      <w:pPr>
        <w:rPr>
          <w:sz w:val="22"/>
        </w:rPr>
      </w:pPr>
    </w:p>
    <w:p w14:paraId="2B7D9465" w14:textId="642F68E3" w:rsidR="00C26113" w:rsidRDefault="00C26113" w:rsidP="00E0713B">
      <w:pPr>
        <w:rPr>
          <w:sz w:val="22"/>
        </w:rPr>
      </w:pPr>
      <w:r w:rsidRPr="0054782C">
        <w:rPr>
          <w:sz w:val="22"/>
        </w:rPr>
        <w:t xml:space="preserve">Please include a recent </w:t>
      </w:r>
      <w:r w:rsidR="0030429E" w:rsidRPr="0054782C">
        <w:rPr>
          <w:sz w:val="22"/>
        </w:rPr>
        <w:t xml:space="preserve">(senior) </w:t>
      </w:r>
      <w:r w:rsidRPr="0054782C">
        <w:rPr>
          <w:sz w:val="22"/>
        </w:rPr>
        <w:t>photo of yourself.</w:t>
      </w:r>
      <w:r w:rsidR="0030429E" w:rsidRPr="0054782C">
        <w:rPr>
          <w:sz w:val="22"/>
        </w:rPr>
        <w:t xml:space="preserve"> If you are awarded this scholarship, Floyd’s Truck Center reserves the right to use this photo in their marketing.</w:t>
      </w:r>
      <w:r w:rsidR="0030429E">
        <w:rPr>
          <w:sz w:val="22"/>
        </w:rPr>
        <w:t xml:space="preserve"> </w:t>
      </w:r>
    </w:p>
    <w:p w14:paraId="5ED27F7D" w14:textId="4C71CAE8" w:rsidR="00C26113" w:rsidRDefault="00C26113" w:rsidP="00E0713B">
      <w:pPr>
        <w:rPr>
          <w:sz w:val="22"/>
        </w:rPr>
      </w:pPr>
    </w:p>
    <w:p w14:paraId="448200B8" w14:textId="77777777" w:rsidR="00C26113" w:rsidRPr="00302C60" w:rsidRDefault="00C26113" w:rsidP="00E0713B">
      <w:pPr>
        <w:rPr>
          <w:sz w:val="22"/>
        </w:rPr>
      </w:pPr>
    </w:p>
    <w:p w14:paraId="3454AEF8" w14:textId="77777777" w:rsidR="00E0713B" w:rsidRPr="00302C60" w:rsidRDefault="00E0713B" w:rsidP="00E0713B">
      <w:pPr>
        <w:rPr>
          <w:sz w:val="22"/>
        </w:rPr>
      </w:pPr>
    </w:p>
    <w:p w14:paraId="51C6C547" w14:textId="557D404B" w:rsidR="00E0713B" w:rsidRPr="00302C60" w:rsidRDefault="00E0713B" w:rsidP="00E0713B">
      <w:pPr>
        <w:rPr>
          <w:sz w:val="22"/>
        </w:rPr>
      </w:pPr>
      <w:r w:rsidRPr="00302C60">
        <w:rPr>
          <w:sz w:val="22"/>
        </w:rPr>
        <w:t>Signature: _________________________________________</w:t>
      </w:r>
      <w:r w:rsidR="0098185A">
        <w:rPr>
          <w:sz w:val="22"/>
        </w:rPr>
        <w:t>__</w:t>
      </w:r>
      <w:r w:rsidRPr="00302C60">
        <w:rPr>
          <w:sz w:val="22"/>
        </w:rPr>
        <w:t>____</w:t>
      </w:r>
      <w:r w:rsidR="0098185A">
        <w:rPr>
          <w:sz w:val="22"/>
        </w:rPr>
        <w:t xml:space="preserve"> Date _____________________________</w:t>
      </w:r>
    </w:p>
    <w:p w14:paraId="518B0F3B" w14:textId="77777777" w:rsidR="00E0713B" w:rsidRPr="00302C60" w:rsidRDefault="00E0713B" w:rsidP="00E0713B">
      <w:pPr>
        <w:rPr>
          <w:sz w:val="22"/>
        </w:rPr>
      </w:pPr>
    </w:p>
    <w:p w14:paraId="0E416125" w14:textId="77777777" w:rsidR="002E0A26" w:rsidRDefault="002E0A26">
      <w:pPr>
        <w:rPr>
          <w:i/>
          <w:sz w:val="20"/>
        </w:rPr>
      </w:pPr>
    </w:p>
    <w:p w14:paraId="5ED42D7D" w14:textId="7DE739F0" w:rsidR="0022104B" w:rsidRPr="00E0713B" w:rsidRDefault="00E0713B">
      <w:pPr>
        <w:rPr>
          <w:sz w:val="22"/>
        </w:rPr>
      </w:pPr>
      <w:r>
        <w:rPr>
          <w:i/>
          <w:sz w:val="20"/>
        </w:rPr>
        <w:t xml:space="preserve">Est. </w:t>
      </w:r>
      <w:r w:rsidR="00F80748">
        <w:rPr>
          <w:i/>
          <w:sz w:val="20"/>
        </w:rPr>
        <w:t>05/</w:t>
      </w:r>
      <w:r w:rsidR="00C26113">
        <w:rPr>
          <w:i/>
          <w:sz w:val="20"/>
        </w:rPr>
        <w:t>20</w:t>
      </w:r>
      <w:r w:rsidR="001901DB">
        <w:rPr>
          <w:i/>
          <w:sz w:val="20"/>
        </w:rPr>
        <w:tab/>
      </w:r>
      <w:r w:rsidR="001901DB">
        <w:rPr>
          <w:i/>
          <w:sz w:val="20"/>
        </w:rPr>
        <w:tab/>
        <w:t>For OTCF Use Only:  Amount of scholarship awarded $____________.</w:t>
      </w:r>
    </w:p>
    <w:sectPr w:rsidR="0022104B" w:rsidRPr="00E0713B" w:rsidSect="00C26113">
      <w:pgSz w:w="12240" w:h="15840"/>
      <w:pgMar w:top="54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056"/>
    <w:multiLevelType w:val="multilevel"/>
    <w:tmpl w:val="31A0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728FB"/>
    <w:multiLevelType w:val="hybridMultilevel"/>
    <w:tmpl w:val="AAECAC6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3B"/>
    <w:rsid w:val="001328DA"/>
    <w:rsid w:val="001901DB"/>
    <w:rsid w:val="001A0F59"/>
    <w:rsid w:val="001A6F6F"/>
    <w:rsid w:val="001C020E"/>
    <w:rsid w:val="0022104B"/>
    <w:rsid w:val="002359FC"/>
    <w:rsid w:val="002E0A26"/>
    <w:rsid w:val="0030429E"/>
    <w:rsid w:val="00355C0D"/>
    <w:rsid w:val="003C26BC"/>
    <w:rsid w:val="004A6085"/>
    <w:rsid w:val="0054782C"/>
    <w:rsid w:val="006B2781"/>
    <w:rsid w:val="0073072E"/>
    <w:rsid w:val="007704C4"/>
    <w:rsid w:val="007912B0"/>
    <w:rsid w:val="007A7D74"/>
    <w:rsid w:val="00866C04"/>
    <w:rsid w:val="009759AB"/>
    <w:rsid w:val="0098185A"/>
    <w:rsid w:val="009E11C9"/>
    <w:rsid w:val="00C26113"/>
    <w:rsid w:val="00C4611E"/>
    <w:rsid w:val="00CE3F1C"/>
    <w:rsid w:val="00CF5C1C"/>
    <w:rsid w:val="00E0713B"/>
    <w:rsid w:val="00E432C0"/>
    <w:rsid w:val="00EF65B9"/>
    <w:rsid w:val="00F6102E"/>
    <w:rsid w:val="00F67DDB"/>
    <w:rsid w:val="00F80748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B9663"/>
  <w15:docId w15:val="{7DD2ECC8-EE8B-4EBC-934D-5A01E5A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Cathy McDaniel</cp:lastModifiedBy>
  <cp:revision>3</cp:revision>
  <cp:lastPrinted>2020-05-06T17:48:00Z</cp:lastPrinted>
  <dcterms:created xsi:type="dcterms:W3CDTF">2020-05-06T16:23:00Z</dcterms:created>
  <dcterms:modified xsi:type="dcterms:W3CDTF">2020-05-07T21:59:00Z</dcterms:modified>
</cp:coreProperties>
</file>